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F87" w:rsidRPr="003B441B" w:rsidRDefault="003B441B" w:rsidP="003127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41B">
        <w:rPr>
          <w:rFonts w:ascii="Times New Roman" w:hAnsi="Times New Roman" w:cs="Times New Roman"/>
          <w:b/>
          <w:sz w:val="24"/>
          <w:szCs w:val="24"/>
        </w:rPr>
        <w:t>Наличие в</w:t>
      </w:r>
      <w:r w:rsidR="00312799">
        <w:rPr>
          <w:rFonts w:ascii="Times New Roman" w:hAnsi="Times New Roman" w:cs="Times New Roman"/>
          <w:b/>
          <w:sz w:val="24"/>
          <w:szCs w:val="24"/>
        </w:rPr>
        <w:t xml:space="preserve">акантных бюджетных мест по </w:t>
      </w:r>
      <w:proofErr w:type="gramStart"/>
      <w:r w:rsidR="00312799">
        <w:rPr>
          <w:rFonts w:ascii="Times New Roman" w:hAnsi="Times New Roman" w:cs="Times New Roman"/>
          <w:b/>
          <w:sz w:val="24"/>
          <w:szCs w:val="24"/>
        </w:rPr>
        <w:t>виду  спорта</w:t>
      </w:r>
      <w:proofErr w:type="gramEnd"/>
    </w:p>
    <w:p w:rsidR="004E3A91" w:rsidRDefault="003B441B" w:rsidP="0031279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82383">
        <w:rPr>
          <w:rFonts w:ascii="Times New Roman" w:hAnsi="Times New Roman" w:cs="Times New Roman"/>
          <w:b/>
        </w:rPr>
        <w:t>п</w:t>
      </w:r>
      <w:r w:rsidR="004E3A91" w:rsidRPr="004E3A91">
        <w:rPr>
          <w:rFonts w:ascii="Times New Roman" w:hAnsi="Times New Roman" w:cs="Times New Roman"/>
          <w:b/>
        </w:rPr>
        <w:t>лавание</w:t>
      </w:r>
    </w:p>
    <w:tbl>
      <w:tblPr>
        <w:tblW w:w="111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33"/>
        <w:gridCol w:w="1560"/>
        <w:gridCol w:w="1275"/>
        <w:gridCol w:w="1843"/>
        <w:gridCol w:w="709"/>
        <w:gridCol w:w="1276"/>
        <w:gridCol w:w="1134"/>
        <w:gridCol w:w="1134"/>
      </w:tblGrid>
      <w:tr w:rsidR="003B441B" w:rsidRPr="00F97678" w:rsidTr="00FA5448">
        <w:trPr>
          <w:trHeight w:val="780"/>
        </w:trPr>
        <w:tc>
          <w:tcPr>
            <w:tcW w:w="1135" w:type="dxa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спорта/ дисциплина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Тренер-преподаватель</w:t>
            </w:r>
          </w:p>
        </w:tc>
        <w:tc>
          <w:tcPr>
            <w:tcW w:w="1560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Предварительное планируемое расписание</w:t>
            </w:r>
          </w:p>
        </w:tc>
        <w:tc>
          <w:tcPr>
            <w:tcW w:w="1275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рождения детей</w:t>
            </w:r>
          </w:p>
        </w:tc>
        <w:tc>
          <w:tcPr>
            <w:tcW w:w="1843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709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 вакантных мест</w:t>
            </w:r>
          </w:p>
        </w:tc>
        <w:tc>
          <w:tcPr>
            <w:tcW w:w="1276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Тестирование на соответствие этапу/году СП</w:t>
            </w:r>
          </w:p>
        </w:tc>
        <w:tc>
          <w:tcPr>
            <w:tcW w:w="1134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набора</w:t>
            </w:r>
          </w:p>
        </w:tc>
        <w:tc>
          <w:tcPr>
            <w:tcW w:w="1134" w:type="dxa"/>
            <w:shd w:val="clear" w:color="000000" w:fill="F2F2F2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и место приема документов</w:t>
            </w:r>
          </w:p>
        </w:tc>
      </w:tr>
      <w:tr w:rsidR="003B441B" w:rsidRPr="00F97678" w:rsidTr="00FA5448">
        <w:trPr>
          <w:trHeight w:val="60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F97678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Плавание</w:t>
            </w:r>
          </w:p>
          <w:p w:rsidR="003B441B" w:rsidRPr="00F97678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B441B" w:rsidRPr="00F97678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B441B" w:rsidRPr="00F97678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Вихарев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Дмитрий Сергеевич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08.00 - 09.30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16-2017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г.р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9-10-11 лет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3B441B" w:rsidRPr="004E3A91" w:rsidRDefault="00FA5448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  <w:r w:rsidR="00C542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.09.2026</w:t>
            </w:r>
            <w:r w:rsidR="003B441B"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10.00 электронная запись на сайте Учреждения (инструкция по заполнению электронной формы на сайте)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3B441B" w:rsidRPr="004E3A91" w:rsidRDefault="00FA5448" w:rsidP="00FA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08-09-10 09.2026.                 </w:t>
            </w:r>
            <w:r w:rsidR="003B441B"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принимается полный пакет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документов</w:t>
            </w:r>
            <w:r w:rsidR="003B441B"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3B441B"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3B441B"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183 и 108 с 09.00-15.00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перерыв на обед с 12.00 до 13.00</w:t>
            </w:r>
          </w:p>
        </w:tc>
      </w:tr>
      <w:tr w:rsidR="003B441B" w:rsidRPr="00F97678" w:rsidTr="00FA5448">
        <w:trPr>
          <w:trHeight w:val="6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09.30 - 11.00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2019-20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20г.р.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6-7-8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14.00 - 15.30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17-2018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8-9-10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15.30 - 17.00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12-2013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13-14-15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039B" w:rsidRPr="00F97678" w:rsidTr="00FA5448">
        <w:trPr>
          <w:trHeight w:val="6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3039B" w:rsidRPr="0033039B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17.00 - 18.30                </w:t>
            </w:r>
            <w:proofErr w:type="spellStart"/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3039B" w:rsidRPr="0033039B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17-2018-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3039B" w:rsidRPr="0033039B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03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7-8-9 лет              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3039B" w:rsidRPr="004E3A91" w:rsidRDefault="0033039B" w:rsidP="00330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71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18.30 - 20.00    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9-2020 г.р.</w:t>
            </w:r>
          </w:p>
        </w:tc>
        <w:tc>
          <w:tcPr>
            <w:tcW w:w="1843" w:type="dxa"/>
            <w:shd w:val="clear" w:color="000000" w:fill="FCE4D6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6-7-8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Медведев Максим Евгеньевич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08.00 - 09.30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2018-2019 -2020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  <w:hideMark/>
          </w:tcPr>
          <w:p w:rsidR="003B441B" w:rsidRPr="004E3A91" w:rsidRDefault="003B441B" w:rsidP="00F9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6-7-8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09.30 - 11.00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2016-2017-2018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8-9-10 лет,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14.00 - 15.30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11-12-13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15.30 - 17.00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12-2013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13-14-15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17.00 - 18.30  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2018-2019-2020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843" w:type="dxa"/>
            <w:shd w:val="clear" w:color="000000" w:fill="FCE4D6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6-7-8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Лукьянова Светлана Алексеевна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08.00 - 09.30              втор-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субб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13-2014 г.р.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12-13-14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12.30 - 14.00              втор-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субб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18-2019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7 -8-9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6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Рогова Татьяна Сергеевна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08.00 - 09.30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14-2015 г.р.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11-12-13 лет плавающие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F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1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09.30 - 11.00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вт-чт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19-2020 г.р.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6-7-8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</w:t>
            </w:r>
            <w:r w:rsidR="005F5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1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Гусева Ирина Владимировна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09.30 - 11.00              втор-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субб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2016-2017-2018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г.р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8-9-10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лет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ПЛАВ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АЮЩИЕ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6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12.30 - 14.00              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пятн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2020-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г.р.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CE4D6"/>
            <w:vAlign w:val="center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6-7 лет                  НЕ 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B441B" w:rsidRPr="00F97678" w:rsidTr="00FA5448">
        <w:trPr>
          <w:trHeight w:val="70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12.30 - 14.00              втор-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</w:t>
            </w:r>
            <w:proofErr w:type="spellEnd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субб</w:t>
            </w:r>
            <w:proofErr w:type="spellEnd"/>
          </w:p>
        </w:tc>
        <w:tc>
          <w:tcPr>
            <w:tcW w:w="1275" w:type="dxa"/>
            <w:shd w:val="clear" w:color="auto" w:fill="auto"/>
            <w:hideMark/>
          </w:tcPr>
          <w:p w:rsidR="003B441B" w:rsidRPr="004E3A91" w:rsidRDefault="003B441B" w:rsidP="0043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2018-</w:t>
            </w: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г.р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3B441B" w:rsidRPr="00F97678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7-8 лет</w:t>
            </w:r>
          </w:p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плавающие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7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3B441B" w:rsidRPr="004E3A91" w:rsidRDefault="003B441B" w:rsidP="004E3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3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B441B" w:rsidRPr="00F97678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B441B" w:rsidRPr="004E3A91" w:rsidRDefault="003B441B" w:rsidP="004E3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D3797" w:rsidRPr="00150979" w:rsidRDefault="00CD3797" w:rsidP="00150979">
      <w:pPr>
        <w:pStyle w:val="a4"/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979">
        <w:rPr>
          <w:rFonts w:ascii="Times New Roman" w:hAnsi="Times New Roman" w:cs="Times New Roman"/>
          <w:b/>
          <w:sz w:val="24"/>
          <w:szCs w:val="24"/>
        </w:rPr>
        <w:t>Полный комплект документов:</w:t>
      </w:r>
    </w:p>
    <w:p w:rsidR="006E163D" w:rsidRPr="00150979" w:rsidRDefault="00150979" w:rsidP="00150979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свидетельства о рождении </w:t>
      </w:r>
      <w:r w:rsidR="00CD3797" w:rsidRPr="00150979">
        <w:rPr>
          <w:rFonts w:ascii="Times New Roman" w:hAnsi="Times New Roman" w:cs="Times New Roman"/>
          <w:sz w:val="24"/>
          <w:szCs w:val="24"/>
        </w:rPr>
        <w:t>- де</w:t>
      </w:r>
      <w:r>
        <w:rPr>
          <w:rFonts w:ascii="Times New Roman" w:hAnsi="Times New Roman" w:cs="Times New Roman"/>
          <w:sz w:val="24"/>
          <w:szCs w:val="24"/>
        </w:rPr>
        <w:t>тям до 14 лет, копия паспорта (</w:t>
      </w:r>
      <w:r w:rsidR="00CD3797" w:rsidRPr="00150979">
        <w:rPr>
          <w:rFonts w:ascii="Times New Roman" w:hAnsi="Times New Roman" w:cs="Times New Roman"/>
          <w:sz w:val="24"/>
          <w:szCs w:val="24"/>
        </w:rPr>
        <w:t>1 стр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CD3797" w:rsidRPr="00150979">
        <w:rPr>
          <w:rFonts w:ascii="Times New Roman" w:hAnsi="Times New Roman" w:cs="Times New Roman"/>
          <w:sz w:val="24"/>
          <w:szCs w:val="24"/>
        </w:rPr>
        <w:t xml:space="preserve"> и стр. с пропиской) – детям после 14 лет</w:t>
      </w:r>
      <w:r w:rsidR="00FA5448">
        <w:rPr>
          <w:rFonts w:ascii="Times New Roman" w:hAnsi="Times New Roman" w:cs="Times New Roman"/>
          <w:sz w:val="24"/>
          <w:szCs w:val="24"/>
        </w:rPr>
        <w:t>;</w:t>
      </w:r>
      <w:r w:rsidR="00CD3797" w:rsidRPr="00150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797" w:rsidRPr="00150979" w:rsidRDefault="00CD3797" w:rsidP="00150979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0979">
        <w:rPr>
          <w:rFonts w:ascii="Times New Roman" w:hAnsi="Times New Roman" w:cs="Times New Roman"/>
          <w:sz w:val="24"/>
          <w:szCs w:val="24"/>
        </w:rPr>
        <w:t>Копия паспорта одного из родителей</w:t>
      </w:r>
      <w:r w:rsidR="001A5AB1" w:rsidRPr="00150979">
        <w:rPr>
          <w:rFonts w:ascii="Times New Roman" w:hAnsi="Times New Roman" w:cs="Times New Roman"/>
          <w:sz w:val="24"/>
          <w:szCs w:val="24"/>
        </w:rPr>
        <w:t xml:space="preserve"> </w:t>
      </w:r>
      <w:r w:rsidR="00150979">
        <w:rPr>
          <w:rFonts w:ascii="Times New Roman" w:hAnsi="Times New Roman" w:cs="Times New Roman"/>
          <w:sz w:val="24"/>
          <w:szCs w:val="24"/>
        </w:rPr>
        <w:t>(</w:t>
      </w:r>
      <w:r w:rsidR="001A5AB1" w:rsidRPr="00150979">
        <w:rPr>
          <w:rFonts w:ascii="Times New Roman" w:hAnsi="Times New Roman" w:cs="Times New Roman"/>
          <w:sz w:val="24"/>
          <w:szCs w:val="24"/>
        </w:rPr>
        <w:t>1 стр</w:t>
      </w:r>
      <w:r w:rsidR="00150979">
        <w:rPr>
          <w:rFonts w:ascii="Times New Roman" w:hAnsi="Times New Roman" w:cs="Times New Roman"/>
          <w:sz w:val="24"/>
          <w:szCs w:val="24"/>
        </w:rPr>
        <w:t>.</w:t>
      </w:r>
      <w:r w:rsidR="001A5AB1" w:rsidRPr="00150979">
        <w:rPr>
          <w:rFonts w:ascii="Times New Roman" w:hAnsi="Times New Roman" w:cs="Times New Roman"/>
          <w:sz w:val="24"/>
          <w:szCs w:val="24"/>
        </w:rPr>
        <w:t xml:space="preserve"> и стр. с пропиской)</w:t>
      </w:r>
      <w:r w:rsidR="00FA5448">
        <w:rPr>
          <w:rFonts w:ascii="Times New Roman" w:hAnsi="Times New Roman" w:cs="Times New Roman"/>
          <w:sz w:val="24"/>
          <w:szCs w:val="24"/>
        </w:rPr>
        <w:t>;</w:t>
      </w:r>
    </w:p>
    <w:p w:rsidR="00CD3797" w:rsidRPr="00150979" w:rsidRDefault="001A5AB1" w:rsidP="00150979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0979">
        <w:rPr>
          <w:rFonts w:ascii="Times New Roman" w:hAnsi="Times New Roman" w:cs="Times New Roman"/>
          <w:sz w:val="24"/>
          <w:szCs w:val="24"/>
        </w:rPr>
        <w:t>Копия СН</w:t>
      </w:r>
      <w:r w:rsidR="00CD3797" w:rsidRPr="00150979">
        <w:rPr>
          <w:rFonts w:ascii="Times New Roman" w:hAnsi="Times New Roman" w:cs="Times New Roman"/>
          <w:sz w:val="24"/>
          <w:szCs w:val="24"/>
        </w:rPr>
        <w:t>ИЛС</w:t>
      </w:r>
      <w:r w:rsidR="00FA5448">
        <w:rPr>
          <w:rFonts w:ascii="Times New Roman" w:hAnsi="Times New Roman" w:cs="Times New Roman"/>
          <w:sz w:val="24"/>
          <w:szCs w:val="24"/>
        </w:rPr>
        <w:t>;</w:t>
      </w:r>
    </w:p>
    <w:p w:rsidR="00CD3797" w:rsidRPr="00150979" w:rsidRDefault="00CD3797" w:rsidP="00150979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0979">
        <w:rPr>
          <w:rFonts w:ascii="Times New Roman" w:hAnsi="Times New Roman" w:cs="Times New Roman"/>
          <w:sz w:val="24"/>
          <w:szCs w:val="24"/>
        </w:rPr>
        <w:t>фото 3</w:t>
      </w:r>
      <w:r w:rsidR="001A5AB1" w:rsidRPr="00150979">
        <w:rPr>
          <w:rFonts w:ascii="Times New Roman" w:hAnsi="Times New Roman" w:cs="Times New Roman"/>
          <w:sz w:val="24"/>
          <w:szCs w:val="24"/>
        </w:rPr>
        <w:t xml:space="preserve">х4 – 2 </w:t>
      </w:r>
      <w:proofErr w:type="spellStart"/>
      <w:r w:rsidR="001A5AB1" w:rsidRPr="00150979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FA5448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1A5AB1" w:rsidRPr="00150979" w:rsidRDefault="00312799" w:rsidP="00150979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Медицинский допуск (</w:t>
      </w:r>
      <w:r w:rsidR="001A5AB1" w:rsidRPr="00150979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справка) от педиатра с </w:t>
      </w:r>
      <w:r w:rsidR="001A5AB1" w:rsidRPr="00312799">
        <w:rPr>
          <w:rFonts w:ascii="Times New Roman" w:hAnsi="Times New Roman" w:cs="Times New Roman"/>
          <w:b/>
          <w:sz w:val="32"/>
          <w:szCs w:val="32"/>
          <w:u w:val="single"/>
        </w:rPr>
        <w:t>указанием группы здоровья и физкультурной группы</w:t>
      </w:r>
      <w:r w:rsidR="001A5AB1" w:rsidRPr="00150979">
        <w:rPr>
          <w:rFonts w:ascii="Times New Roman" w:hAnsi="Times New Roman" w:cs="Times New Roman"/>
          <w:b/>
          <w:sz w:val="24"/>
          <w:szCs w:val="24"/>
          <w:u w:val="single"/>
        </w:rPr>
        <w:t>, на б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анке медицинского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учреждения  (</w:t>
      </w:r>
      <w:proofErr w:type="gramEnd"/>
      <w:r w:rsidR="001A5AB1" w:rsidRPr="00150979">
        <w:rPr>
          <w:rFonts w:ascii="Times New Roman" w:hAnsi="Times New Roman" w:cs="Times New Roman"/>
          <w:b/>
          <w:sz w:val="24"/>
          <w:szCs w:val="24"/>
          <w:u w:val="single"/>
        </w:rPr>
        <w:t>либо с читаемым  штампом медицинского учреждения ) с подписью, личной печатью врача и печатью медицинского учреждения  (круглой или треугольной)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В медицинском допуске должны</w:t>
      </w:r>
      <w:r w:rsidR="000F56BB">
        <w:rPr>
          <w:rFonts w:ascii="Times New Roman" w:hAnsi="Times New Roman" w:cs="Times New Roman"/>
          <w:b/>
          <w:sz w:val="24"/>
          <w:szCs w:val="24"/>
          <w:u w:val="single"/>
        </w:rPr>
        <w:t xml:space="preserve"> быть указаны </w:t>
      </w:r>
      <w:r w:rsidR="000F56BB" w:rsidRPr="000F56BB">
        <w:rPr>
          <w:rFonts w:ascii="Times New Roman" w:hAnsi="Times New Roman" w:cs="Times New Roman"/>
          <w:b/>
          <w:sz w:val="32"/>
          <w:szCs w:val="32"/>
          <w:u w:val="single"/>
        </w:rPr>
        <w:t xml:space="preserve">результаты </w:t>
      </w:r>
      <w:proofErr w:type="gramStart"/>
      <w:r w:rsidR="000F56BB" w:rsidRPr="000F56BB">
        <w:rPr>
          <w:rFonts w:ascii="Times New Roman" w:hAnsi="Times New Roman" w:cs="Times New Roman"/>
          <w:b/>
          <w:sz w:val="32"/>
          <w:szCs w:val="32"/>
          <w:u w:val="single"/>
        </w:rPr>
        <w:t>анализ</w:t>
      </w:r>
      <w:r w:rsidRPr="000F56BB">
        <w:rPr>
          <w:rFonts w:ascii="Times New Roman" w:hAnsi="Times New Roman" w:cs="Times New Roman"/>
          <w:b/>
          <w:sz w:val="32"/>
          <w:szCs w:val="32"/>
          <w:u w:val="single"/>
        </w:rPr>
        <w:t>ов</w:t>
      </w:r>
      <w:r w:rsidR="000F56BB" w:rsidRPr="000F56BB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0F56BB">
        <w:rPr>
          <w:rFonts w:ascii="Times New Roman" w:hAnsi="Times New Roman" w:cs="Times New Roman"/>
          <w:b/>
          <w:sz w:val="32"/>
          <w:szCs w:val="32"/>
          <w:u w:val="single"/>
        </w:rPr>
        <w:t xml:space="preserve"> на</w:t>
      </w:r>
      <w:proofErr w:type="gramEnd"/>
      <w:r w:rsidR="000F56BB" w:rsidRPr="000F56BB">
        <w:rPr>
          <w:rFonts w:ascii="Times New Roman" w:hAnsi="Times New Roman" w:cs="Times New Roman"/>
          <w:b/>
          <w:sz w:val="32"/>
          <w:szCs w:val="32"/>
          <w:u w:val="single"/>
        </w:rPr>
        <w:t xml:space="preserve"> энтеробиоз и геминолепидоз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A5AB1" w:rsidRPr="0015097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150979" w:rsidRDefault="00150979" w:rsidP="00150979">
      <w:pPr>
        <w:pStyle w:val="a4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CD3797" w:rsidRPr="00150979" w:rsidRDefault="001A5AB1" w:rsidP="00150979">
      <w:pPr>
        <w:pStyle w:val="a4"/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979">
        <w:rPr>
          <w:rFonts w:ascii="Times New Roman" w:hAnsi="Times New Roman" w:cs="Times New Roman"/>
          <w:b/>
          <w:sz w:val="24"/>
          <w:szCs w:val="24"/>
        </w:rPr>
        <w:t xml:space="preserve">Прием полного пакета документов </w:t>
      </w:r>
      <w:r w:rsidR="00150979" w:rsidRPr="00150979">
        <w:rPr>
          <w:rFonts w:ascii="Times New Roman" w:hAnsi="Times New Roman" w:cs="Times New Roman"/>
          <w:b/>
          <w:sz w:val="24"/>
          <w:szCs w:val="24"/>
        </w:rPr>
        <w:t>осуществляется в кабинетах 183 и 108</w:t>
      </w:r>
      <w:r w:rsidR="001509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BB">
        <w:rPr>
          <w:rFonts w:ascii="Times New Roman" w:hAnsi="Times New Roman" w:cs="Times New Roman"/>
          <w:b/>
          <w:sz w:val="24"/>
          <w:szCs w:val="24"/>
        </w:rPr>
        <w:t>при прохождении онлайн-записи в отделение плавание: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1A5AB1" w:rsidRPr="00150979" w:rsidTr="001A5AB1">
        <w:tc>
          <w:tcPr>
            <w:tcW w:w="5168" w:type="dxa"/>
          </w:tcPr>
          <w:p w:rsidR="001A5AB1" w:rsidRPr="00150979" w:rsidRDefault="001A5AB1" w:rsidP="001509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97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183</w:t>
            </w:r>
          </w:p>
        </w:tc>
        <w:tc>
          <w:tcPr>
            <w:tcW w:w="5168" w:type="dxa"/>
          </w:tcPr>
          <w:p w:rsidR="001A5AB1" w:rsidRPr="00150979" w:rsidRDefault="001A5AB1" w:rsidP="001509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97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108</w:t>
            </w:r>
          </w:p>
        </w:tc>
      </w:tr>
      <w:tr w:rsidR="001A5AB1" w:rsidRPr="00150979" w:rsidTr="001A5AB1">
        <w:tc>
          <w:tcPr>
            <w:tcW w:w="5168" w:type="dxa"/>
          </w:tcPr>
          <w:p w:rsidR="000F56BB" w:rsidRDefault="000F56BB" w:rsidP="000F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50979" w:rsidRPr="00150979">
              <w:rPr>
                <w:rFonts w:ascii="Times New Roman" w:hAnsi="Times New Roman" w:cs="Times New Roman"/>
                <w:sz w:val="24"/>
                <w:szCs w:val="24"/>
              </w:rPr>
              <w:t>ренеры-преподаватели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плаванию:</w:t>
            </w:r>
          </w:p>
          <w:p w:rsidR="000F56BB" w:rsidRDefault="00150979" w:rsidP="00AD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79">
              <w:rPr>
                <w:rFonts w:ascii="Times New Roman" w:hAnsi="Times New Roman" w:cs="Times New Roman"/>
                <w:sz w:val="24"/>
                <w:szCs w:val="24"/>
              </w:rPr>
              <w:t xml:space="preserve">Медведев М.Е., </w:t>
            </w:r>
          </w:p>
          <w:p w:rsidR="000F56BB" w:rsidRDefault="00150979" w:rsidP="00AD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79">
              <w:rPr>
                <w:rFonts w:ascii="Times New Roman" w:hAnsi="Times New Roman" w:cs="Times New Roman"/>
                <w:sz w:val="24"/>
                <w:szCs w:val="24"/>
              </w:rPr>
              <w:t xml:space="preserve">Гусева И.В., </w:t>
            </w:r>
          </w:p>
          <w:p w:rsidR="000F56BB" w:rsidRDefault="000F56BB" w:rsidP="00AD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 Т.С.,</w:t>
            </w:r>
            <w:r w:rsidR="00150979" w:rsidRPr="00150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AB1" w:rsidRPr="00150979" w:rsidRDefault="000F56BB" w:rsidP="00AD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Лукьянова С.А.</w:t>
            </w:r>
          </w:p>
        </w:tc>
        <w:tc>
          <w:tcPr>
            <w:tcW w:w="5168" w:type="dxa"/>
          </w:tcPr>
          <w:p w:rsidR="000F56BB" w:rsidRDefault="000F56BB" w:rsidP="000F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 по плаванию</w:t>
            </w:r>
          </w:p>
          <w:p w:rsidR="001A5AB1" w:rsidRPr="00150979" w:rsidRDefault="000F56BB" w:rsidP="00AD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Вихарев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</w:tr>
    </w:tbl>
    <w:p w:rsidR="001A5AB1" w:rsidRDefault="001A5AB1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/>
    <w:p w:rsidR="006E163D" w:rsidRDefault="006E163D" w:rsidP="00AD6A66">
      <w:r>
        <w:t xml:space="preserve"> </w:t>
      </w:r>
    </w:p>
    <w:sectPr w:rsidR="006E163D" w:rsidSect="00312799">
      <w:pgSz w:w="11906" w:h="16838"/>
      <w:pgMar w:top="426" w:right="56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855A5"/>
    <w:multiLevelType w:val="hybridMultilevel"/>
    <w:tmpl w:val="D2FA5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10"/>
    <w:rsid w:val="0005428B"/>
    <w:rsid w:val="000A0A8B"/>
    <w:rsid w:val="000B26DC"/>
    <w:rsid w:val="000F46BA"/>
    <w:rsid w:val="000F56BB"/>
    <w:rsid w:val="00150979"/>
    <w:rsid w:val="001A5AB1"/>
    <w:rsid w:val="001B2372"/>
    <w:rsid w:val="002875A3"/>
    <w:rsid w:val="002B2341"/>
    <w:rsid w:val="0030731A"/>
    <w:rsid w:val="0031261F"/>
    <w:rsid w:val="00312799"/>
    <w:rsid w:val="0033039B"/>
    <w:rsid w:val="00365CC5"/>
    <w:rsid w:val="003B441B"/>
    <w:rsid w:val="003C2434"/>
    <w:rsid w:val="003F0CE6"/>
    <w:rsid w:val="003F2989"/>
    <w:rsid w:val="003F5B30"/>
    <w:rsid w:val="004216C3"/>
    <w:rsid w:val="004302E3"/>
    <w:rsid w:val="00446510"/>
    <w:rsid w:val="004E3A91"/>
    <w:rsid w:val="0054578A"/>
    <w:rsid w:val="005471C9"/>
    <w:rsid w:val="005710E8"/>
    <w:rsid w:val="005C0E65"/>
    <w:rsid w:val="005C0FBD"/>
    <w:rsid w:val="005F5363"/>
    <w:rsid w:val="00605711"/>
    <w:rsid w:val="00662C02"/>
    <w:rsid w:val="006831BA"/>
    <w:rsid w:val="006E163D"/>
    <w:rsid w:val="0071653F"/>
    <w:rsid w:val="00731F20"/>
    <w:rsid w:val="0076413F"/>
    <w:rsid w:val="00820669"/>
    <w:rsid w:val="008354EC"/>
    <w:rsid w:val="00856856"/>
    <w:rsid w:val="00882383"/>
    <w:rsid w:val="008B44D4"/>
    <w:rsid w:val="008D44E7"/>
    <w:rsid w:val="0090779F"/>
    <w:rsid w:val="00940F87"/>
    <w:rsid w:val="009F2DA8"/>
    <w:rsid w:val="00A017FF"/>
    <w:rsid w:val="00AA1213"/>
    <w:rsid w:val="00AD6A66"/>
    <w:rsid w:val="00AF50EE"/>
    <w:rsid w:val="00B0770F"/>
    <w:rsid w:val="00B205BC"/>
    <w:rsid w:val="00B43170"/>
    <w:rsid w:val="00BA1EA0"/>
    <w:rsid w:val="00BF7434"/>
    <w:rsid w:val="00C35F26"/>
    <w:rsid w:val="00C537C5"/>
    <w:rsid w:val="00C54275"/>
    <w:rsid w:val="00CA493C"/>
    <w:rsid w:val="00CB2355"/>
    <w:rsid w:val="00CD3797"/>
    <w:rsid w:val="00CE42E8"/>
    <w:rsid w:val="00CE79A6"/>
    <w:rsid w:val="00CF306F"/>
    <w:rsid w:val="00D46AA8"/>
    <w:rsid w:val="00E10A21"/>
    <w:rsid w:val="00E8556B"/>
    <w:rsid w:val="00EB5D9E"/>
    <w:rsid w:val="00F118F5"/>
    <w:rsid w:val="00F143CD"/>
    <w:rsid w:val="00F42686"/>
    <w:rsid w:val="00F4480C"/>
    <w:rsid w:val="00F566E1"/>
    <w:rsid w:val="00F64E41"/>
    <w:rsid w:val="00F73090"/>
    <w:rsid w:val="00F76983"/>
    <w:rsid w:val="00F97678"/>
    <w:rsid w:val="00FA5448"/>
    <w:rsid w:val="00FA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83EA"/>
  <w15:chartTrackingRefBased/>
  <w15:docId w15:val="{BE3CA554-7DFE-46C0-B22E-AB0616CF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09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2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2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E3731-AA0B-4CD6-9258-6CE296D5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Пряхина О.</dc:creator>
  <cp:keywords/>
  <dc:description/>
  <cp:lastModifiedBy>Никитина Е.В.</cp:lastModifiedBy>
  <cp:revision>16</cp:revision>
  <cp:lastPrinted>2026-07-02T11:44:00Z</cp:lastPrinted>
  <dcterms:created xsi:type="dcterms:W3CDTF">2026-06-30T05:48:00Z</dcterms:created>
  <dcterms:modified xsi:type="dcterms:W3CDTF">2026-07-03T05:30:00Z</dcterms:modified>
</cp:coreProperties>
</file>